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1C7" w:rsidRDefault="001241C7">
      <w:bookmarkStart w:id="0" w:name="_GoBack"/>
      <w:bookmarkEnd w:id="0"/>
    </w:p>
    <w:p w:rsidR="00D56237" w:rsidRDefault="001241C7">
      <w:r w:rsidRPr="001241C7">
        <w:rPr>
          <w:noProof/>
          <w:lang w:eastAsia="fr-FR"/>
        </w:rPr>
        <w:drawing>
          <wp:inline distT="0" distB="0" distL="0" distR="0">
            <wp:extent cx="5756910" cy="858717"/>
            <wp:effectExtent l="2540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37" w:rsidRDefault="00FF337C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159385</wp:posOffset>
            </wp:positionV>
            <wp:extent cx="4082415" cy="2664521"/>
            <wp:effectExtent l="50800" t="50800" r="32385" b="27879"/>
            <wp:wrapNone/>
            <wp:docPr id="1" name="Image 1" descr="Macintosh HD:Users:celinemartineau:Desktop:SA DIFO:cadastre parc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linemartineau:Desktop:SA DIFO:cadastre parcell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664521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237" w:rsidRDefault="00D56237"/>
    <w:p w:rsidR="00D56237" w:rsidRDefault="00D56237"/>
    <w:p w:rsidR="00D56237" w:rsidRDefault="00D56237"/>
    <w:p w:rsidR="00D56237" w:rsidRDefault="00D56237"/>
    <w:p w:rsidR="008B57A3" w:rsidRDefault="008B57A3"/>
    <w:p w:rsidR="008B57A3" w:rsidRDefault="008B57A3"/>
    <w:p w:rsidR="001241C7" w:rsidRDefault="001241C7"/>
    <w:p w:rsidR="00DF50D3" w:rsidRDefault="00DF50D3"/>
    <w:p w:rsidR="00DF50D3" w:rsidRDefault="00DF50D3"/>
    <w:p w:rsidR="001241C7" w:rsidRDefault="001241C7"/>
    <w:p w:rsidR="007D7BBD" w:rsidRDefault="007906BF" w:rsidP="000B02CD">
      <w:pPr>
        <w:jc w:val="center"/>
      </w:pPr>
      <w:r>
        <w:t>AUTRE VUE DE LA PARCELLE (en bleu)</w:t>
      </w:r>
    </w:p>
    <w:p w:rsidR="007D7BBD" w:rsidRDefault="007D7BBD"/>
    <w:p w:rsidR="007D7BBD" w:rsidRDefault="007D7BBD"/>
    <w:p w:rsidR="007D7BBD" w:rsidRDefault="007D7BBD" w:rsidP="000B02CD">
      <w:pPr>
        <w:jc w:val="center"/>
      </w:pPr>
    </w:p>
    <w:p w:rsidR="00FF337C" w:rsidRDefault="00FF337C"/>
    <w:p w:rsidR="007D7BBD" w:rsidRDefault="007D7BBD"/>
    <w:p w:rsidR="00F027E2" w:rsidRDefault="00FF337C" w:rsidP="00FF337C">
      <w:pPr>
        <w:jc w:val="center"/>
      </w:pPr>
      <w:r w:rsidRPr="00FF337C">
        <w:rPr>
          <w:noProof/>
          <w:lang w:eastAsia="fr-FR"/>
        </w:rPr>
        <w:drawing>
          <wp:inline distT="0" distB="0" distL="0" distR="0">
            <wp:extent cx="4243070" cy="2708980"/>
            <wp:effectExtent l="2540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92" cy="271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7C" w:rsidRDefault="00FF337C"/>
    <w:p w:rsidR="00FF337C" w:rsidRDefault="00FF337C" w:rsidP="00FF337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24000" cy="2407285"/>
            <wp:effectExtent l="25400" t="0" r="0" b="0"/>
            <wp:docPr id="8" name="Image 1" descr=":98331054_615770285685232_76980931284309114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98331054_615770285685232_7698093128430911488_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50" cy="241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7C" w:rsidRDefault="00FF337C"/>
    <w:p w:rsidR="007D7BBD" w:rsidRDefault="007906BF">
      <w:r>
        <w:lastRenderedPageBreak/>
        <w:t xml:space="preserve">ACCES ROUTIER </w:t>
      </w:r>
      <w:r w:rsidR="00FF337C">
        <w:t>(rouge) : RN 31 et rue de l’A</w:t>
      </w:r>
      <w:r>
        <w:t>valsse</w:t>
      </w:r>
    </w:p>
    <w:p w:rsidR="007D7BBD" w:rsidRDefault="007D7BBD"/>
    <w:p w:rsidR="007D7BBD" w:rsidRDefault="007D7BBD"/>
    <w:p w:rsidR="007D7BBD" w:rsidRDefault="007D7BBD"/>
    <w:p w:rsidR="00786101" w:rsidRDefault="00786101">
      <w:r>
        <w:t>PARCELLE EN 2021 :</w:t>
      </w:r>
    </w:p>
    <w:p w:rsidR="007D7BBD" w:rsidRDefault="007D7BBD"/>
    <w:p w:rsidR="000B02CD" w:rsidRDefault="00786101">
      <w:r>
        <w:rPr>
          <w:noProof/>
          <w:lang w:eastAsia="fr-FR"/>
        </w:rPr>
        <w:drawing>
          <wp:inline distT="0" distB="0" distL="0" distR="0">
            <wp:extent cx="5750560" cy="3230880"/>
            <wp:effectExtent l="25400" t="0" r="0" b="0"/>
            <wp:docPr id="2" name="Image 1" descr=":20200409_12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20200409_1233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32" w:rsidRDefault="00106032"/>
    <w:p w:rsidR="00786101" w:rsidRDefault="00786101"/>
    <w:p w:rsidR="00786101" w:rsidRDefault="00786101"/>
    <w:p w:rsidR="00786101" w:rsidRDefault="00786101"/>
    <w:p w:rsidR="00786101" w:rsidRDefault="00786101"/>
    <w:p w:rsidR="00FF337C" w:rsidRDefault="00FF337C"/>
    <w:p w:rsidR="00786101" w:rsidRDefault="00786101"/>
    <w:p w:rsidR="00786101" w:rsidRDefault="00786101"/>
    <w:p w:rsidR="001241C7" w:rsidRDefault="00106032">
      <w:r>
        <w:t xml:space="preserve">PLU DE DARNETAL ET RUISSELEMENT et INONDATIONS 07/2007 : </w:t>
      </w:r>
    </w:p>
    <w:p w:rsidR="001241C7" w:rsidRDefault="001241C7"/>
    <w:p w:rsidR="007906BF" w:rsidRDefault="001241C7">
      <w:r>
        <w:rPr>
          <w:noProof/>
          <w:lang w:eastAsia="fr-FR"/>
        </w:rPr>
        <w:drawing>
          <wp:inline distT="0" distB="0" distL="0" distR="0">
            <wp:extent cx="5222240" cy="2529840"/>
            <wp:effectExtent l="25400" t="0" r="10160" b="0"/>
            <wp:docPr id="5" name="Image 5" descr="Macintosh HD:Users:celinemartineau:Desktop:SA DIFO:PLU ruissel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elinemartineau:Desktop:SA DIFO:PLU ruisselemen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32" w:rsidRDefault="00106032"/>
    <w:p w:rsidR="00106032" w:rsidRDefault="00106032"/>
    <w:p w:rsidR="00106032" w:rsidRDefault="00106032"/>
    <w:p w:rsidR="007906BF" w:rsidRDefault="007906BF"/>
    <w:p w:rsidR="00FF337C" w:rsidRDefault="00FF337C"/>
    <w:p w:rsidR="00FF337C" w:rsidRDefault="00FF337C"/>
    <w:p w:rsidR="007906BF" w:rsidRDefault="007906BF"/>
    <w:p w:rsidR="007906BF" w:rsidRDefault="00106032">
      <w:r>
        <w:t>PARCELLE INONDEEE EN 07/2007 :</w:t>
      </w:r>
    </w:p>
    <w:p w:rsidR="00106032" w:rsidRDefault="00106032"/>
    <w:p w:rsidR="00106032" w:rsidRDefault="00106032">
      <w:r>
        <w:rPr>
          <w:noProof/>
          <w:lang w:eastAsia="fr-FR"/>
        </w:rPr>
        <w:drawing>
          <wp:inline distT="0" distB="0" distL="0" distR="0">
            <wp:extent cx="5740400" cy="4307840"/>
            <wp:effectExtent l="25400" t="0" r="0" b="0"/>
            <wp:docPr id="20" name="Image 4" descr=":juillet 2007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juillet 2007 0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32" w:rsidRDefault="00106032"/>
    <w:p w:rsidR="00106032" w:rsidRDefault="00106032"/>
    <w:p w:rsidR="00106032" w:rsidRDefault="00106032">
      <w:r>
        <w:t>BAS DE L</w:t>
      </w:r>
      <w:r w:rsidR="00F027E2">
        <w:t>A RUE DE L AVALASSE EN 07/2007 – 06/2021</w:t>
      </w:r>
    </w:p>
    <w:p w:rsidR="00106032" w:rsidRDefault="00106032">
      <w:r>
        <w:t>L’eau et les boues partent vers le centre de DARNETAL</w:t>
      </w:r>
    </w:p>
    <w:p w:rsidR="00106032" w:rsidRDefault="00106032"/>
    <w:p w:rsidR="00106032" w:rsidRDefault="00106032" w:rsidP="007906B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26610" cy="3472005"/>
            <wp:effectExtent l="25400" t="0" r="0" b="0"/>
            <wp:docPr id="21" name="Image 5" descr=":juillet 2007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juillet 2007 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4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32" w:rsidRDefault="00106032"/>
    <w:p w:rsidR="00106032" w:rsidRDefault="00106032"/>
    <w:p w:rsidR="00106032" w:rsidRDefault="00106032"/>
    <w:p w:rsidR="00106032" w:rsidRDefault="00F027E2" w:rsidP="00106032">
      <w:pPr>
        <w:jc w:val="center"/>
      </w:pPr>
      <w:r>
        <w:rPr>
          <w:noProof/>
          <w:lang w:eastAsia="fr-FR"/>
        </w:rPr>
        <w:t>ACTION MENEE PAR DES ASSOCIATIONS en 2020</w:t>
      </w:r>
      <w:r w:rsidR="00FF337C">
        <w:rPr>
          <w:noProof/>
          <w:lang w:eastAsia="fr-FR"/>
        </w:rPr>
        <w:t> :</w:t>
      </w:r>
    </w:p>
    <w:p w:rsidR="007906BF" w:rsidRDefault="007906BF"/>
    <w:p w:rsidR="007906BF" w:rsidRDefault="007906BF"/>
    <w:p w:rsidR="00106032" w:rsidRDefault="00106032"/>
    <w:p w:rsidR="000B02CD" w:rsidRDefault="000B02CD"/>
    <w:p w:rsidR="000B02CD" w:rsidRDefault="000B02CD"/>
    <w:p w:rsidR="008772FF" w:rsidRDefault="000B02CD">
      <w:r w:rsidRPr="000B02CD">
        <w:rPr>
          <w:noProof/>
          <w:lang w:eastAsia="fr-FR"/>
        </w:rPr>
        <w:drawing>
          <wp:inline distT="0" distB="0" distL="0" distR="0">
            <wp:extent cx="5750560" cy="3241040"/>
            <wp:effectExtent l="25400" t="0" r="0" b="0"/>
            <wp:docPr id="15" name="Image 1" descr=":SA DIFO:edstm_netto_v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A DIFO:edstm_netto_v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FF" w:rsidRDefault="008772FF"/>
    <w:p w:rsidR="008772FF" w:rsidRDefault="008772FF"/>
    <w:p w:rsidR="008772FF" w:rsidRDefault="008772FF">
      <w:r>
        <w:t>BILAN LPO à disposition si besoin sur l’inventaire des espèces de la parcelle :</w:t>
      </w:r>
    </w:p>
    <w:p w:rsidR="008772FF" w:rsidRDefault="008772FF"/>
    <w:p w:rsidR="008772FF" w:rsidRDefault="008772FF"/>
    <w:p w:rsidR="008772FF" w:rsidRDefault="008772FF">
      <w:r w:rsidRPr="008772FF">
        <w:rPr>
          <w:noProof/>
          <w:lang w:eastAsia="fr-FR"/>
        </w:rPr>
        <w:drawing>
          <wp:inline distT="0" distB="0" distL="0" distR="0">
            <wp:extent cx="6116320" cy="1942570"/>
            <wp:effectExtent l="25400" t="0" r="508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9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FF" w:rsidRDefault="008772FF"/>
    <w:p w:rsidR="008772FF" w:rsidRDefault="008772FF"/>
    <w:p w:rsidR="008772FF" w:rsidRDefault="008772FF"/>
    <w:p w:rsidR="008772FF" w:rsidRDefault="008772FF">
      <w:r w:rsidRPr="008772FF">
        <w:rPr>
          <w:noProof/>
          <w:lang w:eastAsia="fr-FR"/>
        </w:rPr>
        <w:drawing>
          <wp:inline distT="0" distB="0" distL="0" distR="0">
            <wp:extent cx="6116320" cy="1771113"/>
            <wp:effectExtent l="25400" t="0" r="5080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77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FF" w:rsidRDefault="008772FF"/>
    <w:p w:rsidR="008772FF" w:rsidRDefault="008772FF"/>
    <w:p w:rsidR="008772FF" w:rsidRDefault="008772FF">
      <w:r w:rsidRPr="008772FF">
        <w:rPr>
          <w:noProof/>
          <w:lang w:eastAsia="fr-FR"/>
        </w:rPr>
        <w:drawing>
          <wp:inline distT="0" distB="0" distL="0" distR="0">
            <wp:extent cx="6116320" cy="837215"/>
            <wp:effectExtent l="25400" t="0" r="5080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EXTRAIT DES OBSERVATIONS DU NATURALISTE 2020 (rapport complet à votre disposition si besoin)</w:t>
      </w:r>
    </w:p>
    <w:p w:rsidR="003C5BA3" w:rsidRDefault="008772FF">
      <w:r>
        <w:rPr>
          <w:noProof/>
          <w:lang w:eastAsia="fr-FR"/>
        </w:rPr>
        <w:drawing>
          <wp:inline distT="0" distB="0" distL="0" distR="0">
            <wp:extent cx="4551680" cy="6289040"/>
            <wp:effectExtent l="25400" t="0" r="0" b="0"/>
            <wp:docPr id="6" name="Image 1" descr="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628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BA3" w:rsidSect="00FF337C">
      <w:footerReference w:type="even" r:id="rId19"/>
      <w:footerReference w:type="default" r:id="rId20"/>
      <w:pgSz w:w="11900" w:h="16840"/>
      <w:pgMar w:top="567" w:right="1134" w:bottom="567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5B5" w:rsidRDefault="001C75B5">
      <w:r>
        <w:separator/>
      </w:r>
    </w:p>
  </w:endnote>
  <w:endnote w:type="continuationSeparator" w:id="0">
    <w:p w:rsidR="001C75B5" w:rsidRDefault="001C7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2CD" w:rsidRDefault="002828F7" w:rsidP="007D7BB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B02CD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B02CD" w:rsidRDefault="000B02CD" w:rsidP="00D5623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2CD" w:rsidRDefault="002828F7" w:rsidP="007D7BB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B02CD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01379">
      <w:rPr>
        <w:rStyle w:val="Numrodepage"/>
        <w:noProof/>
      </w:rPr>
      <w:t>1</w:t>
    </w:r>
    <w:r>
      <w:rPr>
        <w:rStyle w:val="Numrodepage"/>
      </w:rPr>
      <w:fldChar w:fldCharType="end"/>
    </w:r>
  </w:p>
  <w:p w:rsidR="000B02CD" w:rsidRDefault="000B02CD" w:rsidP="00D5623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5B5" w:rsidRDefault="001C75B5">
      <w:r>
        <w:separator/>
      </w:r>
    </w:p>
  </w:footnote>
  <w:footnote w:type="continuationSeparator" w:id="0">
    <w:p w:rsidR="001C75B5" w:rsidRDefault="001C75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1C7"/>
    <w:rsid w:val="0002092B"/>
    <w:rsid w:val="000B02CD"/>
    <w:rsid w:val="00106032"/>
    <w:rsid w:val="001241C7"/>
    <w:rsid w:val="001B133F"/>
    <w:rsid w:val="001C75B5"/>
    <w:rsid w:val="002828F7"/>
    <w:rsid w:val="003C5BA3"/>
    <w:rsid w:val="004E1265"/>
    <w:rsid w:val="00501379"/>
    <w:rsid w:val="00643D6A"/>
    <w:rsid w:val="006512E6"/>
    <w:rsid w:val="00786101"/>
    <w:rsid w:val="007906BF"/>
    <w:rsid w:val="007D7BBD"/>
    <w:rsid w:val="00876E83"/>
    <w:rsid w:val="008772FF"/>
    <w:rsid w:val="008A5675"/>
    <w:rsid w:val="008B57A3"/>
    <w:rsid w:val="00AE5C42"/>
    <w:rsid w:val="00B27518"/>
    <w:rsid w:val="00BE6CEF"/>
    <w:rsid w:val="00C218CD"/>
    <w:rsid w:val="00D56237"/>
    <w:rsid w:val="00DA1B51"/>
    <w:rsid w:val="00DF50D3"/>
    <w:rsid w:val="00EA539A"/>
    <w:rsid w:val="00F027E2"/>
    <w:rsid w:val="00FC6D6A"/>
    <w:rsid w:val="00FF33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2DE151-2FBB-445E-AB5D-F149C54B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EC9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D5623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56237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D56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 MARTINEAU</dc:creator>
  <cp:keywords/>
  <cp:lastModifiedBy>FAMILLE</cp:lastModifiedBy>
  <cp:revision>2</cp:revision>
  <dcterms:created xsi:type="dcterms:W3CDTF">2021-07-01T13:02:00Z</dcterms:created>
  <dcterms:modified xsi:type="dcterms:W3CDTF">2021-07-01T13:02:00Z</dcterms:modified>
</cp:coreProperties>
</file>